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872D8A" w:rsidRPr="00E648A4" w:rsidRDefault="00872D8A" w:rsidP="00872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D8A" w:rsidRPr="00E648A4" w:rsidRDefault="00872D8A" w:rsidP="00872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D8A" w:rsidRPr="00E648A4" w:rsidRDefault="00872D8A" w:rsidP="00872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ЗАЯВЛЕНИЕ</w:t>
      </w:r>
    </w:p>
    <w:p w:rsidR="00872D8A" w:rsidRPr="00E648A4" w:rsidRDefault="00872D8A" w:rsidP="00872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4">
        <w:rPr>
          <w:rFonts w:ascii="Times New Roman" w:hAnsi="Times New Roman" w:cs="Times New Roman"/>
          <w:sz w:val="28"/>
          <w:szCs w:val="28"/>
        </w:rPr>
        <w:t xml:space="preserve">                                  о досрочном прекращении действия лицензии</w:t>
      </w:r>
    </w:p>
    <w:p w:rsidR="00872D8A" w:rsidRPr="00E648A4" w:rsidRDefault="00872D8A" w:rsidP="00872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Организация: __________________________________________________________________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E648A4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E648A4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ОГРН ______________________________________________________________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ИНН/ КПП __________________________________________________________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Место нахождения организации: ________________________________________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просит прекратить действие лицензии         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b w:val="0"/>
          <w:sz w:val="20"/>
          <w:szCs w:val="20"/>
        </w:rPr>
      </w:pPr>
      <w:proofErr w:type="gramStart"/>
      <w:r w:rsidRPr="00E648A4">
        <w:rPr>
          <w:b w:val="0"/>
          <w:sz w:val="20"/>
          <w:szCs w:val="20"/>
        </w:rPr>
        <w:t>(указать номер лицензии, соответствующий</w:t>
      </w:r>
      <w:proofErr w:type="gramEnd"/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>номеру записи в государственном сводном реестре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>выданных, приостановленных и аннулированных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>лицензий на производство и оборот этилового спирта,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ind w:left="4990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b w:val="0"/>
          <w:sz w:val="20"/>
          <w:szCs w:val="20"/>
        </w:rPr>
        <w:t>алкогольной и спиртосодержащей продукции)</w:t>
      </w:r>
    </w:p>
    <w:p w:rsidR="00872D8A" w:rsidRPr="00E648A4" w:rsidRDefault="00872D8A" w:rsidP="00872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для направления лицензирующим органом решений, извещений, уведомлений с использованием электронной подписи, и осущест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 переписки______________________________________________________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Телефон ____________________________________________________________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Результат государственной услуги прошу:</w:t>
      </w:r>
    </w:p>
    <w:p w:rsidR="00872D8A" w:rsidRPr="00E648A4" w:rsidRDefault="00872D8A" w:rsidP="00872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42356" wp14:editId="1F1C3AD7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2.45pt;margin-top:3.1pt;width:14.7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rspQIAAG4FAAAOAAAAZHJzL2Uyb0RvYy54bWysVM1uEzEQviPxDpbvdLNRSNuomypKVYRU&#10;tRUt6tn12s0Kr8fYTjbhhMS1Eo/AQ3BB/PQZNm/E2LvZRKXigLjszni++f85Ol6WiiyEdQXojKZ7&#10;PUqE5pAX+i6jb69PXxxQ4jzTOVOgRUZXwtHj8fNnR5UZiT7MQOXCEjSi3agyGZ15b0ZJ4vhMlMzt&#10;gREahRJsyTyy9i7JLavQeqmSfq83TCqwubHAhXP4etII6Tjal1JwfyGlE56ojGJsPn5t/N6GbzI+&#10;YqM7y8ys4G0Y7B+iKFmh0Wln6oR5Rua2+MNUWXALDqTf41AmIGXBRcwBs0l7j7K5mjEjYi5YHGe6&#10;Mrn/Z5afLy4tKfKM9oeUaFZij+ov64/rz/XP+mH9qf5aP9Q/1vf1r/pb/Z0gCCtWGTdCxStzaVvO&#10;IRnSX0pbhj8mRpaxyquuymLpCcfH9GA4PMRecBS1NFpJtsrGOv9KQEkCkVGLTYy1ZYsz5xvoBhJ8&#10;KU0qtNTf7/UizIEq8tNCqSCMgySmypIFwxHwyzQkgM52UMgpjY8hrSaRSPmVEo39N0JiiTD0fuMg&#10;DOfWJuNcaB8LEy0hOqhJjKBTTJ9SVH4TTIsNaiIObafYpvQ3j51G9Arad8plocE+5Tl/13lu8Jvs&#10;m5xD+reQr3AyLDQr4ww/LbAdZ8z5S2ZxR7CDuPf+Aj9SAXYAWoqSGdgPT70HPI4uSimpcOcy6t7P&#10;mRWUqNcah/owHQzCkkZm8HK/j4zdldzuSvS8nAL2NMULY3gkA96rDSktlDd4HibBK4qY5ug7o9zb&#10;DTP1zS3AA8PFZBJhuJiG+TN9ZXgwHqoaxu16ecOsaWfS4zCfw2Y/2ejRaDbYoKlhMvcgizi327q2&#10;9caljsPYHqBwNXb5iNqeyfFvAAAA//8DAFBLAwQUAAYACAAAACEAsN+2T9sAAAAFAQAADwAAAGRy&#10;cy9kb3ducmV2LnhtbEyOwU7DMBBE70j8g7VI3KhDWyJI41QVohLiQEXKB7jxNo6I18F22vTvWU5w&#10;Go1mNPPK9eR6ccIQO08K7mcZCKTGm45aBZ/77d0jiJg0Gd17QgUXjLCurq9KXRh/pg881akVPEKx&#10;0ApsSkMhZWwsOh1nfkDi7OiD04ltaKUJ+szjrpfzLMul0x3xg9UDPltsvurRKRjCZtjZF7vfTu/h&#10;9a0d685+X5S6vZk2KxAJp/RXhl98RoeKmQ5+JBNFr2D5xEUF+RwEp4vlAsSB9SEHWZXyP331AwAA&#10;//8DAFBLAQItABQABgAIAAAAIQC2gziS/gAAAOEBAAATAAAAAAAAAAAAAAAAAAAAAABbQ29udGVu&#10;dF9UeXBlc10ueG1sUEsBAi0AFAAGAAgAAAAhADj9If/WAAAAlAEAAAsAAAAAAAAAAAAAAAAALwEA&#10;AF9yZWxzLy5yZWxzUEsBAi0AFAAGAAgAAAAhAIhyCuylAgAAbgUAAA4AAAAAAAAAAAAAAAAALgIA&#10;AGRycy9lMm9Eb2MueG1sUEsBAi0AFAAGAAgAAAAhALDftk/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872D8A" w:rsidRPr="00E648A4" w:rsidRDefault="00872D8A" w:rsidP="00872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министерство;</w:t>
      </w:r>
    </w:p>
    <w:p w:rsidR="00872D8A" w:rsidRPr="00E648A4" w:rsidRDefault="00872D8A" w:rsidP="00872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9FE1C" wp14:editId="2F662DE6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186690" cy="186690"/>
                <wp:effectExtent l="0" t="0" r="22860" b="2286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2.15pt;margin-top:1.45pt;width:14.7pt;height:1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FspQIAAG4FAAAOAAAAZHJzL2Uyb0RvYy54bWysVM1uEzEQviPxDpbvdLNRSNuomypKVYRU&#10;tRUt6tn12s0Kr8fYTjbhhMS1Eo/AQ3BB/PQZNm/E2LvZRKXigLjszni++f85Ol6WiiyEdQXojKZ7&#10;PUqE5pAX+i6jb69PXxxQ4jzTOVOgRUZXwtHj8fNnR5UZiT7MQOXCEjSi3agyGZ15b0ZJ4vhMlMzt&#10;gREahRJsyTyy9i7JLavQeqmSfq83TCqwubHAhXP4etII6Tjal1JwfyGlE56ojGJsPn5t/N6GbzI+&#10;YqM7y8ys4G0Y7B+iKFmh0Wln6oR5Rua2+MNUWXALDqTf41AmIGXBRcwBs0l7j7K5mjEjYi5YHGe6&#10;Mrn/Z5afLy4tKfKM9rFTmpXYo/rL+uP6c/2zflh/qr/WD/WP9X39q/5WfycIwopVxo1Q8cpc2pZz&#10;SIb0l9KW4Y+JkWWs8qqrslh6wvExPRgOD7EXHEUtjVaSrbKxzr8SUJJAZNRiE2Nt2eLM+Qa6gQRf&#10;SpMKLfX3e70Ic6CK/LRQKgjjIImpsmTBcAT8Mg0JoLMdFHJK42NIq0kkUn6lRGP/jZBYIgy93zgI&#10;w7m1yTgX2g9bu0ojOqhJjKBTTJ9SVH4TTIsNaiIObafYpvQ3j51G9Arad8plocE+5Tl/13lu8Jvs&#10;m5xD+reQr3AyLDQr4ww/LbAdZ8z5S2ZxR7CDuPf+Aj9SAXYAWoqSGdgPT70HPI4uSimpcOcy6t7P&#10;mRWUqNcah/owHQzCkkZm8HK/j4zdldzuSvS8nAL2NMULY3gkA96rDSktlDd4HibBK4qY5ug7o9zb&#10;DTP1zS3AA8PFZBJhuJiG+TN9ZXgwHqoaxu16ecOsaWfS4zCfw2Y/2ejRaDbYoKlhMvcgizi327q2&#10;9caljsPYHqBwNXb5iNqeyfFvAAAA//8DAFBLAwQUAAYACAAAACEALpBvHNsAAAAFAQAADwAAAGRy&#10;cy9kb3ducmV2LnhtbEyOwU7DMBBE70j8g7VI3KhDgoCmcaoKUQlxoCLlA9x4iSPidbCdNv17lhOc&#10;RqMZzbxqPbtBHDHE3pOC20UGAqn1pqdOwcd+e/MIIiZNRg+eUMEZI6zry4tKl8af6B2PTeoEj1As&#10;tQKb0lhKGVuLTseFH5E4+/TB6cQ2dNIEfeJxN8g8y+6l0z3xg9UjPllsv5rJKRjDZtzZZ7vfzm/h&#10;5bWbmt5+n5W6vpo3KxAJ5/RXhl98RoeamQ5+IhPFoOCu4KKCfAmC06J4AHFgzQuQdSX/09c/AAAA&#10;//8DAFBLAQItABQABgAIAAAAIQC2gziS/gAAAOEBAAATAAAAAAAAAAAAAAAAAAAAAABbQ29udGVu&#10;dF9UeXBlc10ueG1sUEsBAi0AFAAGAAgAAAAhADj9If/WAAAAlAEAAAsAAAAAAAAAAAAAAAAALwEA&#10;AF9yZWxzLy5yZWxzUEsBAi0AFAAGAAgAAAAhALAUEWylAgAAbgUAAA4AAAAAAAAAAAAAAAAALgIA&#10;AGRycy9lMm9Eb2MueG1sUEsBAi0AFAAGAAgAAAAhAC6Qbxz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</w:t>
      </w:r>
    </w:p>
    <w:p w:rsidR="00872D8A" w:rsidRPr="00E648A4" w:rsidRDefault="00872D8A" w:rsidP="00872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872D8A" w:rsidRPr="00E648A4" w:rsidRDefault="00872D8A" w:rsidP="00872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B8D18" wp14:editId="3660C8EE">
                <wp:simplePos x="0" y="0"/>
                <wp:positionH relativeFrom="column">
                  <wp:posOffset>34925</wp:posOffset>
                </wp:positionH>
                <wp:positionV relativeFrom="paragraph">
                  <wp:posOffset>15875</wp:posOffset>
                </wp:positionV>
                <wp:extent cx="186690" cy="186690"/>
                <wp:effectExtent l="0" t="0" r="22860" b="2286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2.75pt;margin-top:1.25pt;width:14.7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6JpQIAAG4FAAAOAAAAZHJzL2Uyb0RvYy54bWysVM1uEzEQviPxDpbvdLMhpG3UTRW1KkKq&#10;2ogW9ex67WaF12NsJ5twQuKKxCPwEFwQP32GzRsx9m42Uak4IC67M55v/n+OjpelIgthXQE6o+le&#10;jxKhOeSFvsvom+uzZweUOM90zhRokdGVcPR4/PTJUWVGog8zULmwBI1oN6pMRmfem1GSOD4TJXN7&#10;YIRGoQRbMo+svUtyyyq0Xqqk3+sNkwpsbixw4Ry+njZCOo72pRTcX0rphCcqoxibj18bv7fhm4yP&#10;2OjOMjMreBsG+4coSlZodNqZOmWekbkt/jBVFtyCA+n3OJQJSFlwEXPAbNLeg2yuZsyImAsWx5mu&#10;TO7/meUXi6klRZ7RwXNKNCuxR/WX9Yf15/pnfb/+WH+t7+sf60/1r/pb/Z0gCCtWGTdCxSsztS3n&#10;kAzpL6Utwx8TI8tY5VVXZbH0hONjejAcHmIvOIpaGq0kW2VjnX8poCSByKjFJsbassW58w10Awm+&#10;lCYVWurv93oR5kAV+VmhVBDGQRInypIFwxHwyzQkgM52UMgpjY8hrSaRSPmVEo3910JiiTD0fuMg&#10;DOfWJuNcaD9s7SqN6KAmMYJOMX1MUflNMC02qIk4tJ1im9LfPHYa0Sto3ymXhQb7mOf8bee5wW+y&#10;b3IO6d9CvsLJsNCsjDP8rMB2nDPnp8zijmAHce/9JX6kAuwAtBQlM7DvH3sPeBxdlFJS4c5l1L2b&#10;MysoUa80DvVhOhiEJY3M4MV+Hxm7K7ndleh5eQLY0xQvjOGRDHivNqS0UN7geZgEryhimqPvjHJv&#10;N8yJb24BHhguJpMIw8U0zJ/rK8OD8VDVMG7XyxtmTTuTHof5Ajb7yUYPRrPBBk0Nk7kHWcS53da1&#10;rTcudRzG9gCFq7HLR9T2TI5/AwAA//8DAFBLAwQUAAYACAAAACEANKy6wdoAAAAFAQAADwAAAGRy&#10;cy9kb3ducmV2LnhtbEyOwU7DMBBE70j8g7VI3KjTQhENcaoKUQlxoCLlA9x4iSPitbGdNv17lhOc&#10;RqMZzbxqPblBHDGm3pOC+awAgdR601On4GO/vXkAkbImowdPqOCMCdb15UWlS+NP9I7HJneCRyiV&#10;WoHNOZRSptai02nmAxJnnz46ndnGTpqoTzzuBrkoinvpdE/8YHXAJ4vtVzM6BSFuws4+2/12eosv&#10;r93Y9Pb7rNT11bR5BJFxyn9l+MVndKiZ6eBHMkkMCpZLLipYsHB6e7cCcWCdr0DWlfxPX/8AAAD/&#10;/wMAUEsBAi0AFAAGAAgAAAAhALaDOJL+AAAA4QEAABMAAAAAAAAAAAAAAAAAAAAAAFtDb250ZW50&#10;X1R5cGVzXS54bWxQSwECLQAUAAYACAAAACEAOP0h/9YAAACUAQAACwAAAAAAAAAAAAAAAAAvAQAA&#10;X3JlbHMvLnJlbHNQSwECLQAUAAYACAAAACEAREHuiaUCAABuBQAADgAAAAAAAAAAAAAAAAAuAgAA&#10;ZHJzL2Uyb0RvYy54bWxQSwECLQAUAAYACAAAACEANKy6wdoAAAAFAQAADwAAAAAAAAAAAAAAAAD/&#10;BAAAZHJzL2Rvd25yZXYueG1sUEsFBgAAAAAEAAQA8wAAAAYGAAAAAA=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в форме электронного документа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Приложение: (перечень прилагаемых к заявлению документов)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________________________             ______________________              ________________________________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872D8A" w:rsidRPr="00E648A4" w:rsidRDefault="00872D8A" w:rsidP="00872D8A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Дата _________________</w:t>
      </w:r>
    </w:p>
    <w:p w:rsidR="00872D8A" w:rsidRPr="00E648A4" w:rsidRDefault="00872D8A" w:rsidP="00872D8A">
      <w:pPr>
        <w:pStyle w:val="ConsPlusNormal"/>
        <w:ind w:left="4395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2D0C57" w:rsidRPr="00872D8A" w:rsidRDefault="002D0C57" w:rsidP="00872D8A">
      <w:bookmarkStart w:id="0" w:name="_GoBack"/>
      <w:bookmarkEnd w:id="0"/>
    </w:p>
    <w:sectPr w:rsidR="002D0C57" w:rsidRPr="00872D8A" w:rsidSect="004926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0"/>
    <w:rsid w:val="002D0C57"/>
    <w:rsid w:val="0049264D"/>
    <w:rsid w:val="00872D8A"/>
    <w:rsid w:val="00D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72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D8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72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D8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Екименко Оксана Анатольевна</dc:creator>
  <cp:keywords/>
  <dc:description/>
  <cp:lastModifiedBy>Екименко Оксана Анатольевна</cp:lastModifiedBy>
  <cp:revision>3</cp:revision>
  <dcterms:created xsi:type="dcterms:W3CDTF">2024-01-30T06:09:00Z</dcterms:created>
  <dcterms:modified xsi:type="dcterms:W3CDTF">2024-01-30T07:04:00Z</dcterms:modified>
</cp:coreProperties>
</file>