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F8" w:rsidRDefault="001E5042">
      <w:hyperlink r:id="rId4" w:history="1">
        <w:r w:rsidRPr="0043522F">
          <w:rPr>
            <w:rStyle w:val="a3"/>
          </w:rPr>
          <w:t>https://t.me/+CokLZafK55UxNmJi</w:t>
        </w:r>
      </w:hyperlink>
    </w:p>
    <w:p w:rsidR="001E5042" w:rsidRDefault="001E5042" w:rsidP="001E5042">
      <w:hyperlink r:id="rId5" w:history="1">
        <w:r w:rsidRPr="0043522F">
          <w:rPr>
            <w:rStyle w:val="a3"/>
          </w:rPr>
          <w:t>https://t.me/+M3bghS5Voyw0YTAy</w:t>
        </w:r>
      </w:hyperlink>
      <w:bookmarkStart w:id="0" w:name="_GoBack"/>
      <w:bookmarkEnd w:id="0"/>
    </w:p>
    <w:sectPr w:rsidR="001E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2"/>
    <w:rsid w:val="001E5042"/>
    <w:rsid w:val="004E1DB0"/>
    <w:rsid w:val="006874F8"/>
    <w:rsid w:val="00A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FB79"/>
  <w15:chartTrackingRefBased/>
  <w15:docId w15:val="{00E45A13-9B58-4FEF-8B10-C0A18E08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M3bghS5Voyw0YTAy" TargetMode="External"/><Relationship Id="rId4" Type="http://schemas.openxmlformats.org/officeDocument/2006/relationships/hyperlink" Target="https://t.me/+CokLZafK55UxNm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2</cp:revision>
  <dcterms:created xsi:type="dcterms:W3CDTF">2023-10-05T11:59:00Z</dcterms:created>
  <dcterms:modified xsi:type="dcterms:W3CDTF">2023-10-05T12:16:00Z</dcterms:modified>
</cp:coreProperties>
</file>