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68" w:rsidRDefault="00BA1668" w:rsidP="00BA166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E53F04" w:rsidRPr="00E53F04" w:rsidRDefault="00E53F04" w:rsidP="00BA166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3F0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A1668">
        <w:rPr>
          <w:rFonts w:ascii="Times New Roman" w:hAnsi="Times New Roman" w:cs="Times New Roman"/>
          <w:sz w:val="24"/>
          <w:szCs w:val="24"/>
        </w:rPr>
        <w:t>3</w:t>
      </w:r>
      <w:r w:rsidRPr="00E5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668" w:rsidRDefault="00E53F04" w:rsidP="00BA166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E53F04">
        <w:rPr>
          <w:rFonts w:ascii="Times New Roman" w:hAnsi="Times New Roman" w:cs="Times New Roman"/>
          <w:sz w:val="24"/>
          <w:szCs w:val="24"/>
        </w:rPr>
        <w:t>к распоряжению министерства промышленности, транспорта и природных ресурсов Астраханской области</w:t>
      </w:r>
    </w:p>
    <w:p w:rsidR="00DB6EB6" w:rsidRDefault="00E53F04" w:rsidP="00BA166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E53F04">
        <w:rPr>
          <w:rFonts w:ascii="Times New Roman" w:hAnsi="Times New Roman" w:cs="Times New Roman"/>
          <w:sz w:val="24"/>
          <w:szCs w:val="24"/>
        </w:rPr>
        <w:t>от                          №</w:t>
      </w:r>
    </w:p>
    <w:p w:rsidR="00DB6EB6" w:rsidRDefault="00DB6EB6" w:rsidP="0087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EB6" w:rsidRDefault="00DB6EB6" w:rsidP="0087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E9B" w:rsidRPr="00F50F6D" w:rsidRDefault="00873E9B" w:rsidP="00873E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F6D">
        <w:rPr>
          <w:rFonts w:ascii="Times New Roman" w:hAnsi="Times New Roman" w:cs="Times New Roman"/>
          <w:sz w:val="24"/>
          <w:szCs w:val="24"/>
        </w:rPr>
        <w:t xml:space="preserve">Обоснование расходов </w:t>
      </w:r>
    </w:p>
    <w:p w:rsidR="00CD05C4" w:rsidRPr="00873E9B" w:rsidRDefault="00CD05C4" w:rsidP="00873E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3620"/>
        <w:gridCol w:w="7012"/>
      </w:tblGrid>
      <w:tr w:rsidR="00294CB8" w:rsidRPr="00873E9B" w:rsidTr="00294CB8">
        <w:trPr>
          <w:trHeight w:val="573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AA" w:rsidRPr="00260D3F" w:rsidRDefault="00294CB8" w:rsidP="0069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CB8" w:rsidRPr="00260D3F" w:rsidRDefault="00294CB8" w:rsidP="00CD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расходов</w:t>
            </w:r>
          </w:p>
        </w:tc>
      </w:tr>
      <w:tr w:rsidR="00294CB8" w:rsidRPr="00873E9B" w:rsidTr="00294CB8">
        <w:trPr>
          <w:trHeight w:val="97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0AA" w:rsidRPr="00873E9B" w:rsidRDefault="006970AA" w:rsidP="001B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осуществление деятельности по перевозке пассажиров и багажа легковым такси на территории Астраханской области </w:t>
            </w:r>
            <w:r w:rsidR="0029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94CB8" w:rsidRPr="0087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08Б</w:t>
            </w:r>
            <w:r w:rsid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294CB8" w:rsidRPr="0087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94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888" w:rsidRDefault="00294CB8" w:rsidP="00CD05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реализации мероприятия предусматривается </w:t>
            </w:r>
            <w:r w:rsidR="001B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перевозок по межмуниципальным маршрутам Астраханской области  по регулируемым тарифам</w:t>
            </w:r>
          </w:p>
          <w:p w:rsidR="00294CB8" w:rsidRPr="00D966B7" w:rsidRDefault="00294CB8" w:rsidP="00294CB8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5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-  на сумму </w:t>
            </w:r>
            <w:r w:rsidR="001B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0,4</w:t>
            </w: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94CB8" w:rsidRPr="00D966B7" w:rsidRDefault="00294CB8" w:rsidP="00294CB8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5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-  на сумму  </w:t>
            </w:r>
            <w:r w:rsidR="001B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294CB8" w:rsidRPr="00D966B7" w:rsidRDefault="00294CB8" w:rsidP="001B4888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4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52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-  на сумму  </w:t>
            </w:r>
            <w:r w:rsidR="001B4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  <w:r w:rsidRPr="00D9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</w:tbl>
    <w:p w:rsidR="00873E9B" w:rsidRPr="00CD05C4" w:rsidRDefault="00873E9B">
      <w:pPr>
        <w:rPr>
          <w:rFonts w:ascii="Times New Roman" w:hAnsi="Times New Roman" w:cs="Times New Roman"/>
          <w:sz w:val="24"/>
          <w:szCs w:val="24"/>
        </w:rPr>
      </w:pPr>
    </w:p>
    <w:sectPr w:rsidR="00873E9B" w:rsidRPr="00CD05C4" w:rsidSect="00FA150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4A61"/>
    <w:multiLevelType w:val="hybridMultilevel"/>
    <w:tmpl w:val="4E0CA386"/>
    <w:lvl w:ilvl="0" w:tplc="A88C9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40FC"/>
    <w:multiLevelType w:val="hybridMultilevel"/>
    <w:tmpl w:val="90EAE386"/>
    <w:lvl w:ilvl="0" w:tplc="A88C9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24280"/>
    <w:multiLevelType w:val="hybridMultilevel"/>
    <w:tmpl w:val="F154D466"/>
    <w:lvl w:ilvl="0" w:tplc="A88C9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A4972"/>
    <w:multiLevelType w:val="hybridMultilevel"/>
    <w:tmpl w:val="9F9A712E"/>
    <w:lvl w:ilvl="0" w:tplc="A88C9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E9B"/>
    <w:rsid w:val="000244FC"/>
    <w:rsid w:val="00051001"/>
    <w:rsid w:val="001412F6"/>
    <w:rsid w:val="00161E43"/>
    <w:rsid w:val="001B4888"/>
    <w:rsid w:val="002224F1"/>
    <w:rsid w:val="00260D3F"/>
    <w:rsid w:val="00294CB8"/>
    <w:rsid w:val="002F03CE"/>
    <w:rsid w:val="003B66A9"/>
    <w:rsid w:val="00592935"/>
    <w:rsid w:val="005E21FF"/>
    <w:rsid w:val="006970AA"/>
    <w:rsid w:val="006F6134"/>
    <w:rsid w:val="00765BF3"/>
    <w:rsid w:val="00873E9B"/>
    <w:rsid w:val="00A52F46"/>
    <w:rsid w:val="00BA1668"/>
    <w:rsid w:val="00BB5023"/>
    <w:rsid w:val="00CD05C4"/>
    <w:rsid w:val="00D512B3"/>
    <w:rsid w:val="00D966B7"/>
    <w:rsid w:val="00DB6EB6"/>
    <w:rsid w:val="00E14D98"/>
    <w:rsid w:val="00E53F04"/>
    <w:rsid w:val="00F50F6D"/>
    <w:rsid w:val="00F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VLihacheva</dc:creator>
  <cp:keywords/>
  <dc:description/>
  <cp:lastModifiedBy>Лихачева Виолетта Валерьевна</cp:lastModifiedBy>
  <cp:revision>17</cp:revision>
  <cp:lastPrinted>2016-12-23T07:44:00Z</cp:lastPrinted>
  <dcterms:created xsi:type="dcterms:W3CDTF">2014-09-16T10:17:00Z</dcterms:created>
  <dcterms:modified xsi:type="dcterms:W3CDTF">2016-12-23T12:16:00Z</dcterms:modified>
</cp:coreProperties>
</file>